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3" w:rsidRDefault="000B418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B4183" w:rsidRDefault="000B418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B4183" w:rsidRDefault="000B418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01083" w:rsidRDefault="009C4018" w:rsidP="00101083">
      <w:pPr>
        <w:pStyle w:val="Intestazione"/>
        <w:jc w:val="both"/>
        <w:rPr>
          <w:b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>DOMANDA DI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135084" w:rsidRPr="00135084">
        <w:rPr>
          <w:rFonts w:ascii="Verdana" w:hAnsi="Verdana"/>
          <w:b/>
          <w:color w:val="000000"/>
          <w:sz w:val="20"/>
          <w:szCs w:val="20"/>
        </w:rPr>
        <w:t>SERVIZIO DI ASSISTENZA TECNICA E MANUTENZIONE DEI CARRELLI ELEVATORI DELL’AZIENDA OSPEDALIERA DELLA VALTELLINA E DELLA VALCHIAVENNA</w:t>
      </w:r>
      <w:r w:rsidR="00135084" w:rsidRPr="00CD4DA5">
        <w:rPr>
          <w:bCs/>
        </w:rPr>
        <w:t xml:space="preserve"> </w:t>
      </w:r>
      <w:r w:rsidR="00135084">
        <w:rPr>
          <w:bCs/>
        </w:rPr>
        <w:t xml:space="preserve"> 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="00101083" w:rsidRPr="00101083">
        <w:rPr>
          <w:rFonts w:ascii="Verdana" w:hAnsi="Verdana"/>
          <w:b/>
          <w:color w:val="000000"/>
          <w:sz w:val="20"/>
          <w:szCs w:val="20"/>
        </w:rPr>
        <w:t xml:space="preserve">CIG </w:t>
      </w:r>
      <w:r w:rsidR="00135084">
        <w:rPr>
          <w:rFonts w:ascii="Verdana" w:hAnsi="Verdana"/>
          <w:b/>
          <w:color w:val="000000"/>
          <w:sz w:val="20"/>
          <w:szCs w:val="20"/>
        </w:rPr>
        <w:t>G</w:t>
      </w:r>
      <w:r w:rsidR="00101083" w:rsidRPr="00101083">
        <w:rPr>
          <w:rFonts w:ascii="Verdana" w:hAnsi="Verdana"/>
          <w:b/>
          <w:color w:val="000000"/>
          <w:sz w:val="20"/>
          <w:szCs w:val="20"/>
        </w:rPr>
        <w:t>ARA</w:t>
      </w:r>
      <w:r w:rsidR="00E8070E" w:rsidRPr="008232F0">
        <w:rPr>
          <w:b/>
        </w:rPr>
        <w:t xml:space="preserve"> </w:t>
      </w:r>
      <w:r w:rsidR="00535E13">
        <w:rPr>
          <w:rFonts w:ascii="Verdana" w:hAnsi="Verdana"/>
          <w:b/>
          <w:color w:val="000000"/>
          <w:sz w:val="20"/>
          <w:szCs w:val="20"/>
        </w:rPr>
        <w:t>ZED1B851B3</w:t>
      </w:r>
    </w:p>
    <w:p w:rsidR="00D46D3E" w:rsidRDefault="00D46D3E" w:rsidP="007B1403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n°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per </w:t>
      </w:r>
    </w:p>
    <w:p w:rsidR="007B1403" w:rsidRPr="00101083" w:rsidRDefault="00535E1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135084">
        <w:rPr>
          <w:rFonts w:ascii="Verdana" w:hAnsi="Verdana"/>
          <w:b/>
          <w:color w:val="000000"/>
          <w:sz w:val="20"/>
          <w:szCs w:val="20"/>
        </w:rPr>
        <w:t>SERVIZIO DI ASSISTENZA TECNICA E MANUTENZIONE DEI CARRELLI ELEVATORI DELL’A</w:t>
      </w:r>
      <w:r>
        <w:rPr>
          <w:rFonts w:ascii="Verdana" w:hAnsi="Verdana"/>
          <w:b/>
          <w:color w:val="000000"/>
          <w:sz w:val="20"/>
          <w:szCs w:val="20"/>
        </w:rPr>
        <w:t>.S.S.T. DELLA VALTELLINA E ALTO LARIO</w:t>
      </w:r>
      <w:r w:rsidRPr="00CD4DA5">
        <w:rPr>
          <w:bCs/>
        </w:rPr>
        <w:t xml:space="preserve"> </w:t>
      </w:r>
      <w:r>
        <w:rPr>
          <w:bCs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Pr="00101083">
        <w:rPr>
          <w:rFonts w:ascii="Verdana" w:hAnsi="Verdana"/>
          <w:b/>
          <w:color w:val="000000"/>
          <w:sz w:val="20"/>
          <w:szCs w:val="20"/>
        </w:rPr>
        <w:t xml:space="preserve">CIG </w:t>
      </w:r>
      <w:r>
        <w:rPr>
          <w:rFonts w:ascii="Verdana" w:hAnsi="Verdana"/>
          <w:b/>
          <w:color w:val="000000"/>
          <w:sz w:val="20"/>
          <w:szCs w:val="20"/>
        </w:rPr>
        <w:t>G</w:t>
      </w:r>
      <w:r w:rsidRPr="00101083">
        <w:rPr>
          <w:rFonts w:ascii="Verdana" w:hAnsi="Verdana"/>
          <w:b/>
          <w:color w:val="000000"/>
          <w:sz w:val="20"/>
          <w:szCs w:val="20"/>
        </w:rPr>
        <w:t>ARA</w:t>
      </w:r>
      <w:r>
        <w:rPr>
          <w:rFonts w:ascii="Verdana" w:hAnsi="Verdana"/>
          <w:b/>
          <w:color w:val="000000"/>
          <w:sz w:val="20"/>
          <w:szCs w:val="20"/>
        </w:rPr>
        <w:t xml:space="preserve"> ZED1B851B3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>. 80 del D.Lgs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58016C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E7" w:rsidRDefault="00CC69E7">
      <w:r>
        <w:separator/>
      </w:r>
    </w:p>
  </w:endnote>
  <w:endnote w:type="continuationSeparator" w:id="0">
    <w:p w:rsidR="00CC69E7" w:rsidRDefault="00CC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B2778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54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B2778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69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E7" w:rsidRDefault="00CC69E7">
      <w:r>
        <w:separator/>
      </w:r>
    </w:p>
  </w:footnote>
  <w:footnote w:type="continuationSeparator" w:id="0">
    <w:p w:rsidR="00CC69E7" w:rsidRDefault="00CC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54AA2"/>
    <w:rsid w:val="00061498"/>
    <w:rsid w:val="000808D2"/>
    <w:rsid w:val="000A45BA"/>
    <w:rsid w:val="000B2778"/>
    <w:rsid w:val="000B4183"/>
    <w:rsid w:val="000E2BBB"/>
    <w:rsid w:val="000F3B82"/>
    <w:rsid w:val="00101083"/>
    <w:rsid w:val="001135E0"/>
    <w:rsid w:val="0011691B"/>
    <w:rsid w:val="00123A1B"/>
    <w:rsid w:val="001261A1"/>
    <w:rsid w:val="00133300"/>
    <w:rsid w:val="00135084"/>
    <w:rsid w:val="001428A7"/>
    <w:rsid w:val="00163796"/>
    <w:rsid w:val="001776A8"/>
    <w:rsid w:val="00193E36"/>
    <w:rsid w:val="001A1005"/>
    <w:rsid w:val="001A1312"/>
    <w:rsid w:val="001A1A3F"/>
    <w:rsid w:val="001A2DDA"/>
    <w:rsid w:val="001B748E"/>
    <w:rsid w:val="001C2235"/>
    <w:rsid w:val="001D6E92"/>
    <w:rsid w:val="001E5FC5"/>
    <w:rsid w:val="001F11C4"/>
    <w:rsid w:val="001F5A7A"/>
    <w:rsid w:val="00227D7D"/>
    <w:rsid w:val="00231A7A"/>
    <w:rsid w:val="00232B27"/>
    <w:rsid w:val="00262D63"/>
    <w:rsid w:val="00262F04"/>
    <w:rsid w:val="002648E4"/>
    <w:rsid w:val="002A386C"/>
    <w:rsid w:val="002B3566"/>
    <w:rsid w:val="002B61E1"/>
    <w:rsid w:val="002C3A78"/>
    <w:rsid w:val="002C466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0438B"/>
    <w:rsid w:val="00410B91"/>
    <w:rsid w:val="00445D8D"/>
    <w:rsid w:val="00452299"/>
    <w:rsid w:val="004653E2"/>
    <w:rsid w:val="0049213D"/>
    <w:rsid w:val="004C1AC2"/>
    <w:rsid w:val="004D6A4E"/>
    <w:rsid w:val="00535E13"/>
    <w:rsid w:val="005418BE"/>
    <w:rsid w:val="0055482B"/>
    <w:rsid w:val="00571211"/>
    <w:rsid w:val="0058016C"/>
    <w:rsid w:val="00587F55"/>
    <w:rsid w:val="005A23DE"/>
    <w:rsid w:val="005B7BF7"/>
    <w:rsid w:val="005C01E0"/>
    <w:rsid w:val="005C5BCE"/>
    <w:rsid w:val="005C61FC"/>
    <w:rsid w:val="005C7A87"/>
    <w:rsid w:val="005D7AC0"/>
    <w:rsid w:val="005E63B5"/>
    <w:rsid w:val="00606F0F"/>
    <w:rsid w:val="00635E9C"/>
    <w:rsid w:val="006436A0"/>
    <w:rsid w:val="0065092A"/>
    <w:rsid w:val="006525CD"/>
    <w:rsid w:val="006564B2"/>
    <w:rsid w:val="00661086"/>
    <w:rsid w:val="00690938"/>
    <w:rsid w:val="00693F75"/>
    <w:rsid w:val="00694D5D"/>
    <w:rsid w:val="006C0809"/>
    <w:rsid w:val="006D33C8"/>
    <w:rsid w:val="006D6C50"/>
    <w:rsid w:val="006D780E"/>
    <w:rsid w:val="006F0334"/>
    <w:rsid w:val="006F7BA7"/>
    <w:rsid w:val="00701083"/>
    <w:rsid w:val="00705443"/>
    <w:rsid w:val="007061BE"/>
    <w:rsid w:val="007071BD"/>
    <w:rsid w:val="00735E40"/>
    <w:rsid w:val="0074539F"/>
    <w:rsid w:val="007458A0"/>
    <w:rsid w:val="007569B3"/>
    <w:rsid w:val="00774FF8"/>
    <w:rsid w:val="00776B25"/>
    <w:rsid w:val="007A3385"/>
    <w:rsid w:val="007A5A12"/>
    <w:rsid w:val="007B1403"/>
    <w:rsid w:val="007C045F"/>
    <w:rsid w:val="00806BBA"/>
    <w:rsid w:val="00810946"/>
    <w:rsid w:val="0081284B"/>
    <w:rsid w:val="00831C53"/>
    <w:rsid w:val="008604E9"/>
    <w:rsid w:val="00874EB1"/>
    <w:rsid w:val="00877C69"/>
    <w:rsid w:val="008D57BB"/>
    <w:rsid w:val="00901FB0"/>
    <w:rsid w:val="00903E12"/>
    <w:rsid w:val="00932307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87C5E"/>
    <w:rsid w:val="00AA009D"/>
    <w:rsid w:val="00AB54BC"/>
    <w:rsid w:val="00AC3D4A"/>
    <w:rsid w:val="00AC4DB9"/>
    <w:rsid w:val="00AE5576"/>
    <w:rsid w:val="00B00051"/>
    <w:rsid w:val="00B039F4"/>
    <w:rsid w:val="00B13C10"/>
    <w:rsid w:val="00B378BD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4F8F"/>
    <w:rsid w:val="00CA7E12"/>
    <w:rsid w:val="00CC69E7"/>
    <w:rsid w:val="00CD418D"/>
    <w:rsid w:val="00CE4611"/>
    <w:rsid w:val="00CF7E3A"/>
    <w:rsid w:val="00D15C6E"/>
    <w:rsid w:val="00D30D97"/>
    <w:rsid w:val="00D46D3E"/>
    <w:rsid w:val="00D53BA9"/>
    <w:rsid w:val="00D64F7F"/>
    <w:rsid w:val="00D761BB"/>
    <w:rsid w:val="00D82E48"/>
    <w:rsid w:val="00DA13F4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070E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0D7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4</cp:revision>
  <cp:lastPrinted>2016-12-22T08:57:00Z</cp:lastPrinted>
  <dcterms:created xsi:type="dcterms:W3CDTF">2017-01-20T15:01:00Z</dcterms:created>
  <dcterms:modified xsi:type="dcterms:W3CDTF">2017-01-20T15:05:00Z</dcterms:modified>
</cp:coreProperties>
</file>