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3BA9" w:rsidRDefault="00F135AF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F135AF">
        <w:rPr>
          <w:rFonts w:ascii="Verdana" w:hAnsi="Verdana"/>
          <w:b/>
          <w:color w:val="000000"/>
          <w:sz w:val="20"/>
          <w:szCs w:val="20"/>
        </w:rPr>
        <w:t xml:space="preserve">ALLEGATO A) </w:t>
      </w:r>
      <w:r w:rsidR="007B1403">
        <w:rPr>
          <w:rFonts w:ascii="Verdana" w:hAnsi="Verdana"/>
          <w:color w:val="000000"/>
          <w:sz w:val="20"/>
          <w:szCs w:val="20"/>
        </w:rPr>
        <w:t xml:space="preserve">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 xml:space="preserve">Modulo di domanda di partecipazione </w:t>
      </w:r>
      <w:r w:rsidR="00D15C6E">
        <w:rPr>
          <w:rFonts w:ascii="Verdana" w:hAnsi="Verdana"/>
          <w:color w:val="000000"/>
          <w:sz w:val="20"/>
          <w:szCs w:val="20"/>
          <w:u w:val="single"/>
        </w:rPr>
        <w:t xml:space="preserve">all’avviso </w:t>
      </w:r>
      <w:r w:rsidR="001A2DDA">
        <w:rPr>
          <w:rFonts w:ascii="Verdana" w:hAnsi="Verdana"/>
          <w:color w:val="000000"/>
          <w:sz w:val="20"/>
          <w:szCs w:val="20"/>
          <w:u w:val="single"/>
        </w:rPr>
        <w:t xml:space="preserve">di gara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>e autocertif</w:t>
      </w:r>
      <w:r w:rsidR="00F3571A" w:rsidRPr="007B1403">
        <w:rPr>
          <w:rFonts w:ascii="Verdana" w:hAnsi="Verdana"/>
          <w:color w:val="000000"/>
          <w:sz w:val="20"/>
          <w:szCs w:val="20"/>
          <w:u w:val="single"/>
        </w:rPr>
        <w:t>icazione</w:t>
      </w:r>
      <w:r w:rsidR="007B1403" w:rsidRPr="007B1403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</w:p>
    <w:p w:rsidR="007B1403" w:rsidRPr="007B1403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46D3E" w:rsidRDefault="00D46D3E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Pr="00D46D3E" w:rsidRDefault="00D46D3E" w:rsidP="00D46D3E">
      <w:pPr>
        <w:autoSpaceDE w:val="0"/>
        <w:autoSpaceDN w:val="0"/>
        <w:adjustRightInd w:val="0"/>
        <w:ind w:left="5845" w:firstLine="527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ALLA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ASST DELLA VALTELLINA E ALTO LARIO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Via Stelvio, 25</w:t>
      </w:r>
    </w:p>
    <w:p w:rsidR="007B1403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 xml:space="preserve">23100 </w:t>
      </w:r>
      <w:r w:rsidRPr="00D46D3E">
        <w:rPr>
          <w:rFonts w:ascii="Verdana" w:hAnsi="Verdana"/>
          <w:b/>
          <w:color w:val="000000"/>
          <w:sz w:val="20"/>
          <w:szCs w:val="20"/>
          <w:u w:val="single"/>
        </w:rPr>
        <w:t>Sondrio</w:t>
      </w:r>
    </w:p>
    <w:p w:rsidR="00E92082" w:rsidRPr="00D46D3E" w:rsidRDefault="00E92082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D53BA9" w:rsidRPr="00B13C10" w:rsidRDefault="00D53BA9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01083" w:rsidRDefault="009C4018" w:rsidP="00101083">
      <w:pPr>
        <w:pStyle w:val="Intestazione"/>
        <w:jc w:val="both"/>
        <w:rPr>
          <w:b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Oggetto: </w:t>
      </w:r>
      <w:r w:rsidR="00F3571A">
        <w:rPr>
          <w:rFonts w:ascii="Verdana" w:hAnsi="Verdana"/>
          <w:b/>
          <w:color w:val="000000"/>
          <w:sz w:val="20"/>
          <w:szCs w:val="20"/>
        </w:rPr>
        <w:t xml:space="preserve">DOMANDA </w:t>
      </w:r>
      <w:proofErr w:type="spellStart"/>
      <w:r w:rsidR="00F3571A">
        <w:rPr>
          <w:rFonts w:ascii="Verdana" w:hAnsi="Verdana"/>
          <w:b/>
          <w:color w:val="000000"/>
          <w:sz w:val="20"/>
          <w:szCs w:val="20"/>
        </w:rPr>
        <w:t>DI</w:t>
      </w:r>
      <w:proofErr w:type="spellEnd"/>
      <w:r w:rsidR="00F3571A">
        <w:rPr>
          <w:rFonts w:ascii="Verdana" w:hAnsi="Verdana"/>
          <w:b/>
          <w:color w:val="000000"/>
          <w:sz w:val="20"/>
          <w:szCs w:val="20"/>
        </w:rPr>
        <w:t xml:space="preserve"> PARTECIPAZIONE E AUTOCERTIFICAZIONE ALL</w:t>
      </w:r>
      <w:r w:rsidR="00D46D3E">
        <w:rPr>
          <w:rFonts w:ascii="Verdana" w:hAnsi="Verdana"/>
          <w:b/>
          <w:color w:val="000000"/>
          <w:sz w:val="20"/>
          <w:szCs w:val="20"/>
        </w:rPr>
        <w:t>’</w:t>
      </w:r>
      <w:r w:rsidR="00F3571A">
        <w:rPr>
          <w:rFonts w:ascii="Verdana" w:hAnsi="Verdana"/>
          <w:b/>
          <w:color w:val="000000"/>
          <w:sz w:val="20"/>
          <w:szCs w:val="20"/>
        </w:rPr>
        <w:t>A</w:t>
      </w:r>
      <w:r w:rsidR="00D46D3E">
        <w:rPr>
          <w:rFonts w:ascii="Verdana" w:hAnsi="Verdana"/>
          <w:b/>
          <w:color w:val="000000"/>
          <w:sz w:val="20"/>
          <w:szCs w:val="20"/>
        </w:rPr>
        <w:t xml:space="preserve">VVISO PER GARA NEGOZIATA PER </w:t>
      </w:r>
      <w:r w:rsidR="000978F2">
        <w:rPr>
          <w:rFonts w:ascii="Verdana" w:hAnsi="Verdana"/>
          <w:b/>
          <w:color w:val="000000"/>
          <w:sz w:val="20"/>
          <w:szCs w:val="20"/>
        </w:rPr>
        <w:t xml:space="preserve">IL SERVIZIO </w:t>
      </w:r>
      <w:proofErr w:type="spellStart"/>
      <w:r w:rsidR="000978F2">
        <w:rPr>
          <w:rFonts w:ascii="Verdana" w:hAnsi="Verdana"/>
          <w:b/>
          <w:color w:val="000000"/>
          <w:sz w:val="20"/>
          <w:szCs w:val="20"/>
        </w:rPr>
        <w:t>DI</w:t>
      </w:r>
      <w:proofErr w:type="spellEnd"/>
      <w:r w:rsidR="000978F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8A3207">
        <w:rPr>
          <w:rFonts w:ascii="Verdana" w:hAnsi="Verdana"/>
          <w:b/>
          <w:color w:val="000000"/>
          <w:sz w:val="20"/>
          <w:szCs w:val="20"/>
        </w:rPr>
        <w:t xml:space="preserve"> SGOMBERO NEVE PRESSO IL PRESIDIO OSPEDALIERO </w:t>
      </w:r>
      <w:proofErr w:type="spellStart"/>
      <w:r w:rsidR="008A3207">
        <w:rPr>
          <w:rFonts w:ascii="Verdana" w:hAnsi="Verdana"/>
          <w:b/>
          <w:color w:val="000000"/>
          <w:sz w:val="20"/>
          <w:szCs w:val="20"/>
        </w:rPr>
        <w:t>DI</w:t>
      </w:r>
      <w:proofErr w:type="spellEnd"/>
      <w:r w:rsidR="008A3207">
        <w:rPr>
          <w:rFonts w:ascii="Verdana" w:hAnsi="Verdana"/>
          <w:b/>
          <w:color w:val="000000"/>
          <w:sz w:val="20"/>
          <w:szCs w:val="20"/>
        </w:rPr>
        <w:t xml:space="preserve"> SONDALO PER IL PERIODO 01.11.2017-15.04.2018</w:t>
      </w:r>
    </w:p>
    <w:p w:rsidR="00D46D3E" w:rsidRDefault="00D46D3E" w:rsidP="007B1403">
      <w:pPr>
        <w:autoSpaceDE w:val="0"/>
        <w:autoSpaceDN w:val="0"/>
        <w:adjustRightInd w:val="0"/>
        <w:ind w:left="1080" w:hanging="108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92082" w:rsidRPr="006F11E6" w:rsidRDefault="00E92082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Il</w:t>
      </w:r>
      <w:r>
        <w:rPr>
          <w:rFonts w:ascii="Verdana" w:hAnsi="Verdana"/>
          <w:color w:val="000000"/>
          <w:sz w:val="20"/>
          <w:szCs w:val="20"/>
        </w:rPr>
        <w:t>/La</w:t>
      </w:r>
      <w:r w:rsidRPr="006F11E6">
        <w:rPr>
          <w:rFonts w:ascii="Verdana" w:hAnsi="Verdana"/>
          <w:color w:val="000000"/>
          <w:sz w:val="20"/>
          <w:szCs w:val="20"/>
        </w:rPr>
        <w:t xml:space="preserve"> sottoscritto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</w:t>
      </w:r>
      <w:r w:rsidRPr="006F11E6">
        <w:rPr>
          <w:rFonts w:ascii="Verdana" w:hAnsi="Verdana"/>
          <w:color w:val="000000"/>
          <w:sz w:val="20"/>
          <w:szCs w:val="20"/>
        </w:rPr>
        <w:t>ato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</w:t>
      </w:r>
      <w:r>
        <w:rPr>
          <w:rFonts w:ascii="Verdana" w:hAnsi="Verdana"/>
          <w:color w:val="000000"/>
          <w:sz w:val="20"/>
          <w:szCs w:val="20"/>
        </w:rPr>
        <w:t>_______________________Provincia___________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il </w:t>
      </w:r>
      <w:r>
        <w:rPr>
          <w:rFonts w:ascii="Verdana" w:hAnsi="Verdana"/>
          <w:color w:val="000000"/>
          <w:sz w:val="20"/>
          <w:szCs w:val="20"/>
        </w:rPr>
        <w:t>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</w:t>
      </w:r>
      <w:r w:rsidRPr="006F11E6">
        <w:rPr>
          <w:rFonts w:ascii="Verdana" w:hAnsi="Verdana"/>
          <w:color w:val="000000"/>
          <w:sz w:val="20"/>
          <w:szCs w:val="20"/>
        </w:rPr>
        <w:t xml:space="preserve">esidente 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_______________________________Provincia_________</w:t>
      </w:r>
      <w:r>
        <w:rPr>
          <w:rFonts w:ascii="Verdana" w:hAnsi="Verdana"/>
          <w:color w:val="000000"/>
          <w:sz w:val="20"/>
          <w:szCs w:val="20"/>
        </w:rPr>
        <w:t>_________Cap_______________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_______N° civico___________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in qualità</w:t>
      </w:r>
      <w:r>
        <w:rPr>
          <w:rFonts w:ascii="Verdana" w:hAnsi="Verdana"/>
          <w:color w:val="000000"/>
          <w:sz w:val="20"/>
          <w:szCs w:val="20"/>
        </w:rPr>
        <w:t xml:space="preserve"> di </w:t>
      </w:r>
      <w:r w:rsidR="005D7AC0">
        <w:rPr>
          <w:rFonts w:ascii="Verdana" w:hAnsi="Verdana"/>
          <w:color w:val="000000"/>
          <w:sz w:val="20"/>
          <w:szCs w:val="20"/>
        </w:rPr>
        <w:t xml:space="preserve">(carica sociale)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della </w:t>
      </w:r>
      <w:r w:rsidR="00D53BA9">
        <w:rPr>
          <w:rFonts w:ascii="Verdana" w:hAnsi="Verdana"/>
          <w:color w:val="000000"/>
          <w:sz w:val="20"/>
          <w:szCs w:val="20"/>
        </w:rPr>
        <w:t>società</w:t>
      </w:r>
      <w:r w:rsidR="00D53BA9"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6F11E6">
        <w:rPr>
          <w:rFonts w:ascii="Verdana" w:hAnsi="Verdana"/>
          <w:color w:val="000000"/>
          <w:sz w:val="20"/>
          <w:szCs w:val="20"/>
        </w:rPr>
        <w:t xml:space="preserve">on sede </w:t>
      </w:r>
      <w:r>
        <w:rPr>
          <w:rFonts w:ascii="Verdana" w:hAnsi="Verdana"/>
          <w:color w:val="000000"/>
          <w:sz w:val="20"/>
          <w:szCs w:val="20"/>
        </w:rPr>
        <w:t xml:space="preserve">legale </w:t>
      </w:r>
      <w:r w:rsidRPr="006F11E6">
        <w:rPr>
          <w:rFonts w:ascii="Verdana" w:hAnsi="Verdana"/>
          <w:color w:val="000000"/>
          <w:sz w:val="20"/>
          <w:szCs w:val="20"/>
        </w:rPr>
        <w:t xml:space="preserve">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6F11E6">
        <w:rPr>
          <w:rFonts w:ascii="Verdana" w:hAnsi="Verdana"/>
          <w:color w:val="000000"/>
          <w:sz w:val="20"/>
          <w:szCs w:val="20"/>
        </w:rPr>
        <w:t>Provinci</w:t>
      </w:r>
      <w:r>
        <w:rPr>
          <w:rFonts w:ascii="Verdana" w:hAnsi="Verdana"/>
          <w:color w:val="000000"/>
          <w:sz w:val="20"/>
          <w:szCs w:val="20"/>
        </w:rPr>
        <w:t>a_____________Cap________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________N°civico___________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Codice Fiscale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__________________________________________________________________________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Partita IVA </w:t>
      </w:r>
    </w:p>
    <w:p w:rsidR="00D53BA9" w:rsidRPr="005D7AC0" w:rsidRDefault="00D53BA9" w:rsidP="005D7AC0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D53BA9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 w:rsidRPr="006F11E6">
        <w:rPr>
          <w:rFonts w:ascii="Verdana" w:hAnsi="Verdana"/>
          <w:bCs/>
          <w:sz w:val="20"/>
          <w:szCs w:val="20"/>
        </w:rPr>
        <w:t>Cod</w:t>
      </w:r>
      <w:r>
        <w:rPr>
          <w:rFonts w:ascii="Verdana" w:hAnsi="Verdana"/>
          <w:bCs/>
          <w:sz w:val="20"/>
          <w:szCs w:val="20"/>
        </w:rPr>
        <w:t xml:space="preserve">ice di attività </w:t>
      </w:r>
    </w:p>
    <w:p w:rsidR="00D53BA9" w:rsidRPr="006F11E6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Capitale sociale </w:t>
      </w:r>
    </w:p>
    <w:p w:rsidR="00D53BA9" w:rsidRPr="006F11E6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Telefono_______________________________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Fax___________________________________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E-mail_________________________________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9C4018" w:rsidRDefault="009C4018" w:rsidP="00E92082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E92082" w:rsidRDefault="00E92082" w:rsidP="005E63B5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Telefono </w:t>
      </w:r>
      <w:r w:rsidR="00F12F7B">
        <w:rPr>
          <w:rFonts w:ascii="Verdana" w:hAnsi="Verdana"/>
          <w:color w:val="000000"/>
          <w:sz w:val="20"/>
          <w:szCs w:val="20"/>
        </w:rPr>
        <w:t xml:space="preserve">e nominativo della persona di riferimento </w:t>
      </w:r>
      <w:r>
        <w:rPr>
          <w:rFonts w:ascii="Verdana" w:hAnsi="Verdana"/>
          <w:color w:val="000000"/>
          <w:sz w:val="20"/>
          <w:szCs w:val="20"/>
        </w:rPr>
        <w:t>dove è possibile chiedere eventuali chiarimenti inerenti la presente dichiarazione</w:t>
      </w:r>
      <w:r w:rsidR="00F12F7B">
        <w:rPr>
          <w:rFonts w:ascii="Verdana" w:hAnsi="Verdana"/>
          <w:color w:val="000000"/>
          <w:sz w:val="20"/>
          <w:szCs w:val="20"/>
        </w:rPr>
        <w:t>: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7B1403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persona di riferimento __________________________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n°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telefonico 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Pr="006F11E6" w:rsidRDefault="007B1403" w:rsidP="00D53BA9">
      <w:pPr>
        <w:rPr>
          <w:rFonts w:ascii="Verdana" w:hAnsi="Verdana"/>
          <w:sz w:val="20"/>
          <w:szCs w:val="20"/>
        </w:rPr>
      </w:pPr>
    </w:p>
    <w:p w:rsidR="00D53BA9" w:rsidRPr="006F11E6" w:rsidRDefault="00D53BA9" w:rsidP="00D53BA9">
      <w:pPr>
        <w:pStyle w:val="Titolo5"/>
        <w:rPr>
          <w:rFonts w:ascii="Verdana" w:hAnsi="Verdana"/>
          <w:sz w:val="20"/>
          <w:szCs w:val="20"/>
        </w:rPr>
      </w:pPr>
      <w:r w:rsidRPr="006F11E6">
        <w:rPr>
          <w:rFonts w:ascii="Verdana" w:hAnsi="Verdana"/>
          <w:sz w:val="20"/>
          <w:szCs w:val="20"/>
        </w:rPr>
        <w:t>C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H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I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D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</w:p>
    <w:p w:rsidR="00D53BA9" w:rsidRPr="006F11E6" w:rsidRDefault="00D53BA9" w:rsidP="00D53BA9">
      <w:pPr>
        <w:jc w:val="center"/>
        <w:rPr>
          <w:rFonts w:ascii="Verdana" w:hAnsi="Verdana"/>
          <w:b/>
          <w:sz w:val="20"/>
          <w:szCs w:val="20"/>
        </w:rPr>
      </w:pPr>
    </w:p>
    <w:p w:rsidR="00101083" w:rsidRPr="00101083" w:rsidRDefault="007B1403" w:rsidP="00101083">
      <w:pPr>
        <w:pStyle w:val="Intestazione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sopra citata </w:t>
      </w:r>
      <w:r w:rsidR="003E1F3A">
        <w:rPr>
          <w:rFonts w:ascii="Verdana" w:hAnsi="Verdana"/>
          <w:sz w:val="20"/>
          <w:szCs w:val="20"/>
        </w:rPr>
        <w:t>società</w:t>
      </w:r>
      <w:r w:rsidR="00D53BA9" w:rsidRPr="006F11E6">
        <w:rPr>
          <w:rFonts w:ascii="Verdana" w:hAnsi="Verdana"/>
          <w:sz w:val="20"/>
          <w:szCs w:val="20"/>
        </w:rPr>
        <w:t xml:space="preserve"> </w:t>
      </w:r>
      <w:r w:rsidR="00D15C6E">
        <w:rPr>
          <w:rFonts w:ascii="Verdana" w:hAnsi="Verdana"/>
          <w:sz w:val="20"/>
          <w:szCs w:val="20"/>
        </w:rPr>
        <w:t xml:space="preserve">venga ammessa a partecipare </w:t>
      </w:r>
      <w:r w:rsidR="00D15C6E" w:rsidRPr="009522CC">
        <w:rPr>
          <w:rFonts w:ascii="Verdana" w:hAnsi="Verdana"/>
          <w:sz w:val="20"/>
          <w:szCs w:val="20"/>
        </w:rPr>
        <w:t>all’avviso</w:t>
      </w:r>
      <w:r w:rsidR="009522CC" w:rsidRPr="009522CC">
        <w:rPr>
          <w:rFonts w:ascii="Verdana" w:hAnsi="Verdana"/>
          <w:b/>
          <w:sz w:val="20"/>
          <w:szCs w:val="20"/>
        </w:rPr>
        <w:t xml:space="preserve"> </w:t>
      </w:r>
      <w:r w:rsidR="009522CC">
        <w:rPr>
          <w:rFonts w:ascii="Verdana" w:hAnsi="Verdana"/>
          <w:b/>
          <w:color w:val="000000"/>
          <w:sz w:val="20"/>
          <w:szCs w:val="20"/>
        </w:rPr>
        <w:t xml:space="preserve">per gara negoziata </w:t>
      </w:r>
      <w:r w:rsidR="002A36C0">
        <w:rPr>
          <w:rFonts w:ascii="Verdana" w:hAnsi="Verdana"/>
          <w:b/>
          <w:color w:val="000000"/>
          <w:sz w:val="20"/>
          <w:szCs w:val="20"/>
        </w:rPr>
        <w:t xml:space="preserve">PER IL SERVIZIO </w:t>
      </w:r>
      <w:proofErr w:type="spellStart"/>
      <w:r w:rsidR="002A36C0">
        <w:rPr>
          <w:rFonts w:ascii="Verdana" w:hAnsi="Verdana"/>
          <w:b/>
          <w:color w:val="000000"/>
          <w:sz w:val="20"/>
          <w:szCs w:val="20"/>
        </w:rPr>
        <w:t>DI</w:t>
      </w:r>
      <w:proofErr w:type="spellEnd"/>
      <w:r w:rsidR="002A36C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A3DEA">
        <w:rPr>
          <w:rFonts w:ascii="Verdana" w:hAnsi="Verdana"/>
          <w:b/>
          <w:color w:val="000000"/>
          <w:sz w:val="20"/>
          <w:szCs w:val="20"/>
        </w:rPr>
        <w:t xml:space="preserve">SGOMBERO NEVE PRESSO IL PRESIDIO OSPEDALIERO </w:t>
      </w:r>
      <w:proofErr w:type="spellStart"/>
      <w:r w:rsidR="00CA3DEA">
        <w:rPr>
          <w:rFonts w:ascii="Verdana" w:hAnsi="Verdana"/>
          <w:b/>
          <w:color w:val="000000"/>
          <w:sz w:val="20"/>
          <w:szCs w:val="20"/>
        </w:rPr>
        <w:t>DI</w:t>
      </w:r>
      <w:proofErr w:type="spellEnd"/>
      <w:r w:rsidR="00CA3DEA">
        <w:rPr>
          <w:rFonts w:ascii="Verdana" w:hAnsi="Verdana"/>
          <w:b/>
          <w:color w:val="000000"/>
          <w:sz w:val="20"/>
          <w:szCs w:val="20"/>
        </w:rPr>
        <w:t xml:space="preserve"> SONDALO PER IL PERIODO 01.11.2017-15.04.2018</w:t>
      </w:r>
    </w:p>
    <w:p w:rsidR="007B1403" w:rsidRPr="00101083" w:rsidRDefault="007B1403" w:rsidP="00C910C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 tal fine dichiara</w:t>
      </w: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6D780E" w:rsidRPr="00452299" w:rsidRDefault="009E22E7" w:rsidP="00F74035">
      <w:pPr>
        <w:numPr>
          <w:ilvl w:val="0"/>
          <w:numId w:val="24"/>
        </w:numPr>
        <w:tabs>
          <w:tab w:val="center" w:pos="5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dei requisiti di ordine generale in quanto non esistono le condizioni di es</w:t>
      </w:r>
      <w:r w:rsidR="009522CC">
        <w:rPr>
          <w:rFonts w:ascii="Verdana" w:hAnsi="Verdana"/>
          <w:sz w:val="20"/>
          <w:szCs w:val="20"/>
        </w:rPr>
        <w:t>cl</w:t>
      </w:r>
      <w:r>
        <w:rPr>
          <w:rFonts w:ascii="Verdana" w:hAnsi="Verdana"/>
          <w:sz w:val="20"/>
          <w:szCs w:val="20"/>
        </w:rPr>
        <w:t xml:space="preserve">usione ed i divieti dettati </w:t>
      </w:r>
      <w:r w:rsidR="006D780E">
        <w:rPr>
          <w:rFonts w:ascii="Verdana" w:hAnsi="Verdana"/>
          <w:sz w:val="20"/>
          <w:szCs w:val="20"/>
        </w:rPr>
        <w:t xml:space="preserve">di cui </w:t>
      </w:r>
      <w:r w:rsidR="006D780E" w:rsidRPr="009235FB">
        <w:t>a</w:t>
      </w:r>
      <w:r w:rsidR="00452299">
        <w:t>ll’art</w:t>
      </w:r>
      <w:r w:rsidR="006D780E" w:rsidRPr="009235FB">
        <w:t xml:space="preserve">. 80 del </w:t>
      </w:r>
      <w:proofErr w:type="spellStart"/>
      <w:r w:rsidR="006D780E" w:rsidRPr="009235FB">
        <w:t>D.Lgs</w:t>
      </w:r>
      <w:proofErr w:type="spellEnd"/>
      <w:r w:rsidR="006D780E" w:rsidRPr="009235FB">
        <w:t xml:space="preserve"> 50/2016</w:t>
      </w:r>
      <w:r w:rsidR="006D780E">
        <w:t>;</w:t>
      </w:r>
    </w:p>
    <w:p w:rsidR="00452299" w:rsidRDefault="00452299" w:rsidP="00F74035">
      <w:pPr>
        <w:numPr>
          <w:ilvl w:val="0"/>
          <w:numId w:val="24"/>
        </w:numPr>
        <w:tabs>
          <w:tab w:val="left" w:pos="720"/>
        </w:tabs>
        <w:spacing w:after="120" w:line="360" w:lineRule="auto"/>
        <w:jc w:val="both"/>
      </w:pPr>
      <w:r w:rsidRPr="00AA3FCC">
        <w:rPr>
          <w:bCs/>
        </w:rPr>
        <w:t>che la società è regolarmente iscritta nel registro delle imprese istituito presso la Camera di Commercio, Industria, Artigia</w:t>
      </w:r>
      <w:r>
        <w:rPr>
          <w:bCs/>
        </w:rPr>
        <w:t>nato e Agricoltura di _________</w:t>
      </w:r>
      <w:r w:rsidRPr="00AA3FCC">
        <w:rPr>
          <w:bCs/>
        </w:rPr>
        <w:t>_________,</w:t>
      </w:r>
      <w:r w:rsidRPr="00AA3FCC">
        <w:t xml:space="preserve"> come</w:t>
      </w:r>
      <w:r>
        <w:t xml:space="preserve"> segue: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data di iscrizione: ________</w:t>
      </w:r>
      <w:r>
        <w:rPr>
          <w:sz w:val="20"/>
        </w:rPr>
        <w:t>________</w:t>
      </w:r>
      <w:r w:rsidRPr="00E6379F">
        <w:rPr>
          <w:sz w:val="20"/>
        </w:rPr>
        <w:t>___________ - numero di iscrizione____________________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fiscale: ______________</w:t>
      </w:r>
      <w:r>
        <w:rPr>
          <w:sz w:val="20"/>
        </w:rPr>
        <w:t>________</w:t>
      </w:r>
      <w:r w:rsidRPr="00E6379F">
        <w:rPr>
          <w:sz w:val="20"/>
        </w:rPr>
        <w:t>________ - partita Iva: 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sede: 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f</w:t>
      </w:r>
      <w:r>
        <w:rPr>
          <w:sz w:val="20"/>
        </w:rPr>
        <w:t>o</w:t>
      </w:r>
      <w:r w:rsidRPr="00E6379F">
        <w:rPr>
          <w:sz w:val="20"/>
        </w:rPr>
        <w:t>rma societaria: 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</w:t>
      </w:r>
      <w:r>
        <w:rPr>
          <w:sz w:val="20"/>
        </w:rPr>
        <w:t>__</w:t>
      </w:r>
      <w:r w:rsidRPr="00E6379F">
        <w:rPr>
          <w:sz w:val="20"/>
        </w:rPr>
        <w:t>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di attività: 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>
        <w:rPr>
          <w:sz w:val="20"/>
        </w:rPr>
        <w:t xml:space="preserve">oggetto sociale </w:t>
      </w:r>
      <w:r w:rsidRPr="00E6379F">
        <w:rPr>
          <w:sz w:val="20"/>
        </w:rPr>
        <w:t>_____________________________________________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</w:t>
      </w:r>
      <w:r>
        <w:rPr>
          <w:sz w:val="20"/>
        </w:rPr>
        <w:t>_____</w:t>
      </w:r>
      <w:r w:rsidRPr="00E6379F">
        <w:rPr>
          <w:sz w:val="20"/>
        </w:rPr>
        <w:t>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_____________________________</w:t>
      </w:r>
      <w:r>
        <w:rPr>
          <w:sz w:val="20"/>
        </w:rPr>
        <w:t>_____</w:t>
      </w:r>
      <w:r w:rsidRPr="00E6379F">
        <w:rPr>
          <w:sz w:val="20"/>
        </w:rPr>
        <w:t>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</w:t>
      </w:r>
    </w:p>
    <w:p w:rsidR="00C11FAE" w:rsidRDefault="00C11FAE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Luogo e data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proofErr w:type="spellStart"/>
      <w:r>
        <w:rPr>
          <w:sz w:val="20"/>
        </w:rPr>
        <w:t>…………………………</w:t>
      </w:r>
      <w:proofErr w:type="spellEnd"/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Il / la Dichiarante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Pr="00E6379F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proofErr w:type="spellStart"/>
      <w:r>
        <w:rPr>
          <w:sz w:val="20"/>
        </w:rPr>
        <w:t>………………………………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C11FAE" w:rsidRPr="00E6379F" w:rsidSect="00DA4F5E">
      <w:footerReference w:type="even" r:id="rId7"/>
      <w:footerReference w:type="default" r:id="rId8"/>
      <w:pgSz w:w="11906" w:h="16838" w:code="9"/>
      <w:pgMar w:top="723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85" w:rsidRDefault="007F7185">
      <w:r>
        <w:separator/>
      </w:r>
    </w:p>
  </w:endnote>
  <w:endnote w:type="continuationSeparator" w:id="0">
    <w:p w:rsidR="007F7185" w:rsidRDefault="007F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034BED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1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034BED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3DE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85" w:rsidRDefault="007F7185">
      <w:r>
        <w:separator/>
      </w:r>
    </w:p>
  </w:footnote>
  <w:footnote w:type="continuationSeparator" w:id="0">
    <w:p w:rsidR="007F7185" w:rsidRDefault="007F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62526"/>
    <w:multiLevelType w:val="hybridMultilevel"/>
    <w:tmpl w:val="35545E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1C0865"/>
    <w:multiLevelType w:val="hybridMultilevel"/>
    <w:tmpl w:val="7B39E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0837A9"/>
    <w:multiLevelType w:val="hybridMultilevel"/>
    <w:tmpl w:val="2C299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21F0A"/>
    <w:multiLevelType w:val="hybridMultilevel"/>
    <w:tmpl w:val="B4467774"/>
    <w:lvl w:ilvl="0" w:tplc="DEFA98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4C17"/>
    <w:multiLevelType w:val="hybridMultilevel"/>
    <w:tmpl w:val="9A461C5A"/>
    <w:lvl w:ilvl="0" w:tplc="FFFFFFFF">
      <w:start w:val="1"/>
      <w:numFmt w:val="decimal"/>
      <w:lvlText w:val=""/>
      <w:lvlJc w:val="left"/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1274C"/>
    <w:multiLevelType w:val="hybridMultilevel"/>
    <w:tmpl w:val="DF126FE8"/>
    <w:lvl w:ilvl="0" w:tplc="38F451A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2C6"/>
    <w:multiLevelType w:val="hybridMultilevel"/>
    <w:tmpl w:val="DB364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12983"/>
    <w:multiLevelType w:val="multilevel"/>
    <w:tmpl w:val="DF126FE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DCEAE"/>
    <w:multiLevelType w:val="hybridMultilevel"/>
    <w:tmpl w:val="A8D0C6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AE60D7"/>
    <w:multiLevelType w:val="hybridMultilevel"/>
    <w:tmpl w:val="AE2A05CE"/>
    <w:lvl w:ilvl="0" w:tplc="7812BD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86588"/>
    <w:multiLevelType w:val="hybridMultilevel"/>
    <w:tmpl w:val="C4D48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708"/>
    <w:multiLevelType w:val="hybridMultilevel"/>
    <w:tmpl w:val="08AC08A8"/>
    <w:lvl w:ilvl="0" w:tplc="F80C992E">
      <w:start w:val="14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3FAE3C3C"/>
    <w:multiLevelType w:val="hybridMultilevel"/>
    <w:tmpl w:val="E35240C2"/>
    <w:lvl w:ilvl="0" w:tplc="1D826722">
      <w:start w:val="13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48D8C6DC"/>
    <w:multiLevelType w:val="hybridMultilevel"/>
    <w:tmpl w:val="7507E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7CCE17"/>
    <w:multiLevelType w:val="hybridMultilevel"/>
    <w:tmpl w:val="96206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B447C9"/>
    <w:multiLevelType w:val="hybridMultilevel"/>
    <w:tmpl w:val="1FA86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337E01"/>
    <w:multiLevelType w:val="hybridMultilevel"/>
    <w:tmpl w:val="8FB47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D4459"/>
    <w:multiLevelType w:val="hybridMultilevel"/>
    <w:tmpl w:val="9CE8E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2370F"/>
    <w:multiLevelType w:val="hybridMultilevel"/>
    <w:tmpl w:val="DF625458"/>
    <w:lvl w:ilvl="0" w:tplc="DEFA987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15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06436E2"/>
    <w:multiLevelType w:val="hybridMultilevel"/>
    <w:tmpl w:val="8D101626"/>
    <w:lvl w:ilvl="0" w:tplc="FFFFFFFF">
      <w:start w:val="1"/>
      <w:numFmt w:val="decimal"/>
      <w:lvlText w:val=""/>
      <w:lvlJc w:val="left"/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976D3"/>
    <w:multiLevelType w:val="hybridMultilevel"/>
    <w:tmpl w:val="46B23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D07A28"/>
    <w:multiLevelType w:val="hybridMultilevel"/>
    <w:tmpl w:val="94D8AC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1A299C">
      <w:start w:val="1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970B21"/>
    <w:multiLevelType w:val="hybridMultilevel"/>
    <w:tmpl w:val="D85489F0"/>
    <w:lvl w:ilvl="0" w:tplc="D7B85FA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19"/>
  </w:num>
  <w:num w:numId="10">
    <w:abstractNumId w:val="12"/>
  </w:num>
  <w:num w:numId="11">
    <w:abstractNumId w:val="20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2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A9"/>
    <w:rsid w:val="00017A9C"/>
    <w:rsid w:val="00027048"/>
    <w:rsid w:val="00034BED"/>
    <w:rsid w:val="00054AA2"/>
    <w:rsid w:val="00061498"/>
    <w:rsid w:val="000808D2"/>
    <w:rsid w:val="000978F2"/>
    <w:rsid w:val="000A45BA"/>
    <w:rsid w:val="000E2BBB"/>
    <w:rsid w:val="000F3B82"/>
    <w:rsid w:val="00101083"/>
    <w:rsid w:val="001135E0"/>
    <w:rsid w:val="0011691B"/>
    <w:rsid w:val="00123A1B"/>
    <w:rsid w:val="001261A1"/>
    <w:rsid w:val="00133300"/>
    <w:rsid w:val="0014279B"/>
    <w:rsid w:val="001428A7"/>
    <w:rsid w:val="001776A8"/>
    <w:rsid w:val="001A1005"/>
    <w:rsid w:val="001A1312"/>
    <w:rsid w:val="001A2DDA"/>
    <w:rsid w:val="001B748E"/>
    <w:rsid w:val="001C2235"/>
    <w:rsid w:val="001D6E92"/>
    <w:rsid w:val="001E5FC5"/>
    <w:rsid w:val="001F11C4"/>
    <w:rsid w:val="001F5A7A"/>
    <w:rsid w:val="0020615D"/>
    <w:rsid w:val="00227D7D"/>
    <w:rsid w:val="00231A7A"/>
    <w:rsid w:val="00232B27"/>
    <w:rsid w:val="00262D63"/>
    <w:rsid w:val="00262F04"/>
    <w:rsid w:val="002648E4"/>
    <w:rsid w:val="002A36C0"/>
    <w:rsid w:val="002A386C"/>
    <w:rsid w:val="002B3566"/>
    <w:rsid w:val="002B61E1"/>
    <w:rsid w:val="002C3A78"/>
    <w:rsid w:val="002C466E"/>
    <w:rsid w:val="002E6846"/>
    <w:rsid w:val="0030427A"/>
    <w:rsid w:val="00317560"/>
    <w:rsid w:val="0034779C"/>
    <w:rsid w:val="003820CE"/>
    <w:rsid w:val="00384ADD"/>
    <w:rsid w:val="003B725A"/>
    <w:rsid w:val="003D6F00"/>
    <w:rsid w:val="003E1F3A"/>
    <w:rsid w:val="003F46AB"/>
    <w:rsid w:val="004039CA"/>
    <w:rsid w:val="00410B91"/>
    <w:rsid w:val="004259A6"/>
    <w:rsid w:val="00445D8D"/>
    <w:rsid w:val="00452299"/>
    <w:rsid w:val="004653E2"/>
    <w:rsid w:val="0049213D"/>
    <w:rsid w:val="004C1AC2"/>
    <w:rsid w:val="004D6A4E"/>
    <w:rsid w:val="00535624"/>
    <w:rsid w:val="005418BE"/>
    <w:rsid w:val="0055482B"/>
    <w:rsid w:val="0055780A"/>
    <w:rsid w:val="00571211"/>
    <w:rsid w:val="00587F55"/>
    <w:rsid w:val="005A23DE"/>
    <w:rsid w:val="005B7BF7"/>
    <w:rsid w:val="005C01E0"/>
    <w:rsid w:val="005C5BCE"/>
    <w:rsid w:val="005C61FC"/>
    <w:rsid w:val="005C7A87"/>
    <w:rsid w:val="005D7AC0"/>
    <w:rsid w:val="005E63B5"/>
    <w:rsid w:val="00606F0F"/>
    <w:rsid w:val="006206E4"/>
    <w:rsid w:val="00635E9C"/>
    <w:rsid w:val="006436A0"/>
    <w:rsid w:val="0065092A"/>
    <w:rsid w:val="006525CD"/>
    <w:rsid w:val="006564B2"/>
    <w:rsid w:val="00661086"/>
    <w:rsid w:val="00661772"/>
    <w:rsid w:val="00690938"/>
    <w:rsid w:val="00693F75"/>
    <w:rsid w:val="006C0809"/>
    <w:rsid w:val="006D33C8"/>
    <w:rsid w:val="006D6C50"/>
    <w:rsid w:val="006D780E"/>
    <w:rsid w:val="006F0334"/>
    <w:rsid w:val="006F7BA7"/>
    <w:rsid w:val="00701083"/>
    <w:rsid w:val="007061BE"/>
    <w:rsid w:val="007071BD"/>
    <w:rsid w:val="00735E40"/>
    <w:rsid w:val="0074539F"/>
    <w:rsid w:val="007458A0"/>
    <w:rsid w:val="007569B3"/>
    <w:rsid w:val="00774FF8"/>
    <w:rsid w:val="00776B25"/>
    <w:rsid w:val="007A5A12"/>
    <w:rsid w:val="007B1403"/>
    <w:rsid w:val="007C045F"/>
    <w:rsid w:val="007F7185"/>
    <w:rsid w:val="00806BBA"/>
    <w:rsid w:val="00810946"/>
    <w:rsid w:val="0081284B"/>
    <w:rsid w:val="00831C53"/>
    <w:rsid w:val="008604E9"/>
    <w:rsid w:val="00874EB1"/>
    <w:rsid w:val="00877C69"/>
    <w:rsid w:val="008A3207"/>
    <w:rsid w:val="008D57BB"/>
    <w:rsid w:val="00901FB0"/>
    <w:rsid w:val="00903E12"/>
    <w:rsid w:val="009522CC"/>
    <w:rsid w:val="0097498E"/>
    <w:rsid w:val="009B2151"/>
    <w:rsid w:val="009C4018"/>
    <w:rsid w:val="009E22E7"/>
    <w:rsid w:val="009E669C"/>
    <w:rsid w:val="00A12C9F"/>
    <w:rsid w:val="00A308C3"/>
    <w:rsid w:val="00A55167"/>
    <w:rsid w:val="00AA009D"/>
    <w:rsid w:val="00AB54BC"/>
    <w:rsid w:val="00AC3D4A"/>
    <w:rsid w:val="00AC4DB9"/>
    <w:rsid w:val="00AE5576"/>
    <w:rsid w:val="00B00051"/>
    <w:rsid w:val="00B039F4"/>
    <w:rsid w:val="00B13C10"/>
    <w:rsid w:val="00B45E7E"/>
    <w:rsid w:val="00B56C8B"/>
    <w:rsid w:val="00B85900"/>
    <w:rsid w:val="00BA339D"/>
    <w:rsid w:val="00BB5C49"/>
    <w:rsid w:val="00BC3248"/>
    <w:rsid w:val="00BF2E29"/>
    <w:rsid w:val="00C11FAE"/>
    <w:rsid w:val="00C27BD1"/>
    <w:rsid w:val="00C40922"/>
    <w:rsid w:val="00C43BB4"/>
    <w:rsid w:val="00C62C04"/>
    <w:rsid w:val="00C75924"/>
    <w:rsid w:val="00C77524"/>
    <w:rsid w:val="00C804D8"/>
    <w:rsid w:val="00C86DCD"/>
    <w:rsid w:val="00C910CA"/>
    <w:rsid w:val="00CA3DEA"/>
    <w:rsid w:val="00CA4F8F"/>
    <w:rsid w:val="00CA7E12"/>
    <w:rsid w:val="00CD418D"/>
    <w:rsid w:val="00CE4611"/>
    <w:rsid w:val="00CF7E3A"/>
    <w:rsid w:val="00D15C6E"/>
    <w:rsid w:val="00D30D97"/>
    <w:rsid w:val="00D46D3E"/>
    <w:rsid w:val="00D53BA9"/>
    <w:rsid w:val="00D57124"/>
    <w:rsid w:val="00D64F7F"/>
    <w:rsid w:val="00D761BB"/>
    <w:rsid w:val="00D82E48"/>
    <w:rsid w:val="00DA13F4"/>
    <w:rsid w:val="00DA4F5E"/>
    <w:rsid w:val="00DD6919"/>
    <w:rsid w:val="00DF4EB1"/>
    <w:rsid w:val="00DF5328"/>
    <w:rsid w:val="00E1246E"/>
    <w:rsid w:val="00E16038"/>
    <w:rsid w:val="00E253FC"/>
    <w:rsid w:val="00E40493"/>
    <w:rsid w:val="00E46DD1"/>
    <w:rsid w:val="00E74015"/>
    <w:rsid w:val="00E84B89"/>
    <w:rsid w:val="00E92082"/>
    <w:rsid w:val="00E93526"/>
    <w:rsid w:val="00E93AFB"/>
    <w:rsid w:val="00EA0DBD"/>
    <w:rsid w:val="00EA18CA"/>
    <w:rsid w:val="00ED7A0F"/>
    <w:rsid w:val="00EE31E4"/>
    <w:rsid w:val="00EF4535"/>
    <w:rsid w:val="00F07CA8"/>
    <w:rsid w:val="00F12F7B"/>
    <w:rsid w:val="00F135AF"/>
    <w:rsid w:val="00F3571A"/>
    <w:rsid w:val="00F52294"/>
    <w:rsid w:val="00F734B6"/>
    <w:rsid w:val="00F74035"/>
    <w:rsid w:val="00F8442F"/>
    <w:rsid w:val="00FB5B03"/>
    <w:rsid w:val="00FC22AF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3BA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53BA9"/>
    <w:pPr>
      <w:keepNext/>
      <w:ind w:left="-70" w:right="-111"/>
      <w:jc w:val="center"/>
      <w:outlineLvl w:val="4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3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3B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53BA9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53BA9"/>
  </w:style>
  <w:style w:type="character" w:customStyle="1" w:styleId="Titolo5Carattere">
    <w:name w:val="Titolo 5 Carattere"/>
    <w:basedOn w:val="Carpredefinitoparagrafo"/>
    <w:link w:val="Titolo5"/>
    <w:rsid w:val="00D53BA9"/>
    <w:rPr>
      <w:rFonts w:ascii="Bookman Old Style" w:hAnsi="Bookman Old Style"/>
      <w:b/>
      <w:bCs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D53BA9"/>
    <w:pPr>
      <w:ind w:left="720"/>
      <w:contextualSpacing/>
    </w:pPr>
  </w:style>
  <w:style w:type="paragraph" w:styleId="NormaleWeb">
    <w:name w:val="Normal (Web)"/>
    <w:basedOn w:val="Normale"/>
    <w:rsid w:val="00D53BA9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0270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F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0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3178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partecipazione e autocertificazione/dichiarazione requisiti</vt:lpstr>
    </vt:vector>
  </TitlesOfParts>
  <Company>asp IMMeSPAT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partecipazione e autocertificazione/dichiarazione requisiti</dc:title>
  <dc:creator>Daniela Casati</dc:creator>
  <cp:lastModifiedBy>franco.daprada</cp:lastModifiedBy>
  <cp:revision>4</cp:revision>
  <cp:lastPrinted>2016-12-22T08:58:00Z</cp:lastPrinted>
  <dcterms:created xsi:type="dcterms:W3CDTF">2017-09-22T13:04:00Z</dcterms:created>
  <dcterms:modified xsi:type="dcterms:W3CDTF">2017-09-22T13:05:00Z</dcterms:modified>
</cp:coreProperties>
</file>